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Chapter 7 Review and Apply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Review Questions: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Hands-On Exercises: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#example{position:fixed; background-color:gray; font-weight:bold; padding:10px;}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#example(float:left; background-color:beige; font-family:Verdana, sans-serif; font-size:large; padding:20px;}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#example{position:absolute;top:20px; right:40px; background-color:gray; border: 1px solid black;}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.example{position:relative; left:15px; background-color:light-green;}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&lt;link rel=“stylesheet” href=”myprint.css” media=”print”&gt;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&lt;section id=”main”&gt;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&lt;a href=”#main”&gt;Home&lt;a&gt;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